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59E9" w:rsidRDefault="007C1C23">
      <w:pPr>
        <w:pStyle w:val="Normal1"/>
        <w:ind w:left="-1439" w:right="-1619"/>
      </w:pPr>
      <w:r>
        <w:rPr>
          <w:i/>
          <w:sz w:val="56"/>
        </w:rPr>
        <w:t xml:space="preserve">         FAIRFAX SPORTSPLEX VOLLEYBALL</w:t>
      </w: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  </w:t>
      </w: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       MONDAY LEAGUE                                                  TUESDAY LEAGUE</w:t>
      </w: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 MENS A   &amp;   WOMENS A                                      MENS BB &amp;   WOMENS BB</w:t>
      </w: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</w:t>
      </w: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      WEDNESDAY LEAGUE                                           THURSDAY LEAGUE     </w:t>
      </w: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539" w:right="-1439"/>
      </w:pPr>
      <w:r>
        <w:rPr>
          <w:b/>
          <w:sz w:val="28"/>
        </w:rPr>
        <w:t xml:space="preserve">          COED A &amp; COED BB                                               COED B   &amp; COED C        </w:t>
      </w:r>
    </w:p>
    <w:p w:rsidR="004959E9" w:rsidRDefault="004959E9">
      <w:pPr>
        <w:pStyle w:val="Normal1"/>
        <w:ind w:left="-539" w:right="-1439"/>
      </w:pPr>
    </w:p>
    <w:p w:rsidR="004959E9" w:rsidRDefault="004959E9">
      <w:pPr>
        <w:pStyle w:val="Normal1"/>
        <w:ind w:left="-539" w:right="-1439"/>
      </w:pPr>
    </w:p>
    <w:p w:rsidR="004959E9" w:rsidRDefault="004959E9">
      <w:pPr>
        <w:pStyle w:val="Normal1"/>
        <w:ind w:left="-539" w:right="-1439"/>
      </w:pPr>
    </w:p>
    <w:p w:rsidR="004959E9" w:rsidRDefault="007C1C23">
      <w:pPr>
        <w:pStyle w:val="Normal1"/>
        <w:ind w:left="-1079" w:right="-1619"/>
      </w:pPr>
      <w:r>
        <w:rPr>
          <w:b/>
        </w:rPr>
        <w:t>EACH LEAGUE RUNS IND</w:t>
      </w:r>
      <w:r w:rsidR="008A0367">
        <w:rPr>
          <w:b/>
        </w:rPr>
        <w:t>EPENDENTLY --- COST PER TEAM $44</w:t>
      </w:r>
      <w:r>
        <w:rPr>
          <w:b/>
        </w:rPr>
        <w:t xml:space="preserve">0.00 DUE WITH REGISTRATION   </w:t>
      </w:r>
    </w:p>
    <w:p w:rsidR="004959E9" w:rsidRDefault="004959E9">
      <w:pPr>
        <w:pStyle w:val="Normal1"/>
        <w:ind w:left="-1079" w:right="-1619"/>
      </w:pPr>
    </w:p>
    <w:p w:rsidR="004959E9" w:rsidRDefault="004959E9">
      <w:pPr>
        <w:pStyle w:val="Normal1"/>
        <w:ind w:left="-1079" w:right="-1619"/>
      </w:pP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TEAM NAME: _________________________ TEAM CONTACT: ____________________________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HOME PHONE: ___________________ WORK: ____________________ CELL: ______________________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EMAIL ADDRESS: ________________________________________________________________________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LEAGUE:   MENS___________   WOMENS___________ COED ___________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NIGHT:   MON_______ TUES_______ WED_______ THURS_________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LEVEL:  A_______ BB_______ B________</w:t>
      </w:r>
      <w:bookmarkStart w:id="0" w:name="_GoBack"/>
      <w:bookmarkEnd w:id="0"/>
    </w:p>
    <w:p w:rsidR="004959E9" w:rsidRDefault="004959E9">
      <w:pPr>
        <w:pStyle w:val="Normal1"/>
        <w:ind w:left="-1079" w:right="-1619"/>
      </w:pPr>
    </w:p>
    <w:p w:rsidR="004959E9" w:rsidRDefault="00BC0895">
      <w:pPr>
        <w:pStyle w:val="Normal1"/>
        <w:ind w:left="-1079" w:right="-1619"/>
      </w:pPr>
      <w:r>
        <w:rPr>
          <w:b/>
        </w:rPr>
        <w:t xml:space="preserve">DIVISION:  </w:t>
      </w:r>
      <w:r w:rsidRPr="00BC0895">
        <w:rPr>
          <w:b/>
          <w:sz w:val="28"/>
          <w:szCs w:val="28"/>
        </w:rPr>
        <w:t>1_________ 2__________ 3__________ 4</w:t>
      </w:r>
      <w:r w:rsidR="007C1C23" w:rsidRPr="00BC0895">
        <w:rPr>
          <w:b/>
          <w:sz w:val="28"/>
          <w:szCs w:val="28"/>
        </w:rPr>
        <w:t>__________</w:t>
      </w:r>
      <w:r w:rsidR="007C1C23">
        <w:rPr>
          <w:b/>
        </w:rPr>
        <w:t xml:space="preserve">   </w:t>
      </w:r>
    </w:p>
    <w:p w:rsidR="004959E9" w:rsidRDefault="004959E9" w:rsidP="00BC0895">
      <w:pPr>
        <w:pStyle w:val="Normal1"/>
        <w:ind w:right="-1619"/>
      </w:pPr>
    </w:p>
    <w:p w:rsidR="004959E9" w:rsidRDefault="007C1C23" w:rsidP="00BC0895">
      <w:pPr>
        <w:pStyle w:val="Normal1"/>
        <w:ind w:right="-1619"/>
      </w:pPr>
      <w:r w:rsidRPr="008A0367">
        <w:rPr>
          <w:b/>
          <w:sz w:val="28"/>
          <w:highlight w:val="yellow"/>
        </w:rPr>
        <w:t>SEASON START DATE:  ___________________</w:t>
      </w:r>
    </w:p>
    <w:p w:rsidR="004959E9" w:rsidRDefault="007C1C23">
      <w:pPr>
        <w:pStyle w:val="Normal1"/>
        <w:ind w:left="-1079" w:right="-1619"/>
      </w:pPr>
      <w:r>
        <w:rPr>
          <w:b/>
          <w:sz w:val="28"/>
        </w:rPr>
        <w:t xml:space="preserve">                            </w:t>
      </w:r>
    </w:p>
    <w:p w:rsidR="004959E9" w:rsidRDefault="007C1C23">
      <w:pPr>
        <w:pStyle w:val="Normal1"/>
        <w:ind w:left="-1079" w:right="-1619"/>
      </w:pPr>
      <w:r>
        <w:rPr>
          <w:b/>
        </w:rPr>
        <w:t xml:space="preserve">                             SPECIAL REQUESTS MAY BE LISTED BUT </w:t>
      </w:r>
      <w:r>
        <w:rPr>
          <w:b/>
          <w:sz w:val="32"/>
          <w:u w:val="single"/>
        </w:rPr>
        <w:t>ARE NOT GUARANTEED</w:t>
      </w:r>
      <w:r>
        <w:rPr>
          <w:b/>
        </w:rPr>
        <w:t xml:space="preserve">.  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  <w:sz w:val="22"/>
        </w:rPr>
        <w:t xml:space="preserve">                              </w:t>
      </w:r>
      <w:r>
        <w:rPr>
          <w:b/>
          <w:sz w:val="36"/>
        </w:rPr>
        <w:t>YOU MIGHT HAVE FRIDAY MATCHES</w:t>
      </w:r>
      <w:r>
        <w:rPr>
          <w:b/>
          <w:sz w:val="22"/>
        </w:rPr>
        <w:t xml:space="preserve">. </w:t>
      </w: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  <w:sz w:val="22"/>
        </w:rPr>
        <w:t xml:space="preserve">                            SPORTSPLEX HAS THE RIGHT TO CHANGE TEAMS &amp; DIVISIONS </w:t>
      </w:r>
    </w:p>
    <w:p w:rsidR="004959E9" w:rsidRDefault="004959E9">
      <w:pPr>
        <w:pStyle w:val="Normal1"/>
        <w:ind w:left="-1079" w:right="-1619"/>
      </w:pPr>
    </w:p>
    <w:p w:rsidR="004959E9" w:rsidRDefault="004959E9">
      <w:pPr>
        <w:pStyle w:val="Normal1"/>
        <w:ind w:left="-1079" w:right="-1619"/>
      </w:pPr>
    </w:p>
    <w:p w:rsidR="004959E9" w:rsidRDefault="007C1C23">
      <w:pPr>
        <w:pStyle w:val="Normal1"/>
        <w:ind w:left="-1079" w:right="-1619"/>
      </w:pPr>
      <w:r>
        <w:rPr>
          <w:b/>
        </w:rPr>
        <w:t>SIGNATURE: ___________________________________ DATE: _________________</w:t>
      </w:r>
      <w:r>
        <w:rPr>
          <w:b/>
          <w:sz w:val="22"/>
        </w:rPr>
        <w:t xml:space="preserve">       </w:t>
      </w:r>
    </w:p>
    <w:sectPr w:rsidR="004959E9" w:rsidSect="009959EC">
      <w:pgSz w:w="12240" w:h="15840"/>
      <w:pgMar w:top="360" w:right="1728" w:bottom="547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9E9"/>
    <w:rsid w:val="00451072"/>
    <w:rsid w:val="004959E9"/>
    <w:rsid w:val="004A00C7"/>
    <w:rsid w:val="007865C2"/>
    <w:rsid w:val="007C1C23"/>
    <w:rsid w:val="008A0367"/>
    <w:rsid w:val="009959EC"/>
    <w:rsid w:val="00B46429"/>
    <w:rsid w:val="00B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4F1FE-C2ED-47AC-9739-05BCA24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C2"/>
  </w:style>
  <w:style w:type="paragraph" w:styleId="Heading1">
    <w:name w:val="heading 1"/>
    <w:basedOn w:val="Normal1"/>
    <w:next w:val="Normal1"/>
    <w:rsid w:val="004959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4959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4959E9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4959E9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4959E9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4959E9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5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959E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959E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REGISTRATION.doc.docx</vt:lpstr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REGISTRATION.doc.docx</dc:title>
  <dc:creator>John</dc:creator>
  <cp:lastModifiedBy>John Giannelli</cp:lastModifiedBy>
  <cp:revision>10</cp:revision>
  <cp:lastPrinted>2015-12-01T15:25:00Z</cp:lastPrinted>
  <dcterms:created xsi:type="dcterms:W3CDTF">2013-06-10T12:50:00Z</dcterms:created>
  <dcterms:modified xsi:type="dcterms:W3CDTF">2015-12-01T15:25:00Z</dcterms:modified>
</cp:coreProperties>
</file>